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72" w:rsidRDefault="00EB4D72" w:rsidP="00F61577">
      <w:pPr>
        <w:spacing w:after="0"/>
        <w:ind w:right="424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</w:p>
    <w:p w:rsidR="00EB4D72" w:rsidRDefault="00EB4D72" w:rsidP="004825D7">
      <w:pPr>
        <w:spacing w:after="0"/>
        <w:ind w:left="-142" w:right="424" w:firstLine="709"/>
        <w:jc w:val="center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</w:p>
    <w:p w:rsidR="00EB4D72" w:rsidRDefault="00EB4D72" w:rsidP="00A86C8D">
      <w:pPr>
        <w:spacing w:after="0"/>
        <w:ind w:right="424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</w:p>
    <w:p w:rsidR="00EB4D72" w:rsidRPr="00A86C8D" w:rsidRDefault="00F61577" w:rsidP="00EB4D72">
      <w:pPr>
        <w:pStyle w:val="c5"/>
        <w:shd w:val="clear" w:color="auto" w:fill="FFFFFF"/>
        <w:spacing w:before="0" w:beforeAutospacing="0" w:after="0" w:afterAutospacing="0" w:line="360" w:lineRule="auto"/>
        <w:ind w:left="-426" w:right="424"/>
        <w:jc w:val="center"/>
        <w:rPr>
          <w:rStyle w:val="c6"/>
          <w:rFonts w:ascii="Constantia" w:eastAsiaTheme="majorEastAsia" w:hAnsi="Constantia" w:cstheme="minorHAnsi"/>
          <w:b/>
          <w:bCs/>
          <w:i/>
          <w:caps/>
          <w:color w:val="C00000"/>
          <w:sz w:val="72"/>
          <w:szCs w:val="72"/>
        </w:rPr>
      </w:pPr>
      <w:r>
        <w:rPr>
          <w:noProof/>
        </w:rPr>
        <w:drawing>
          <wp:inline distT="0" distB="0" distL="0" distR="0">
            <wp:extent cx="5760242" cy="6756400"/>
            <wp:effectExtent l="19050" t="0" r="0" b="0"/>
            <wp:docPr id="2" name="Рисунок 1" descr="C:\Users\Admin\AppData\Local\Microsoft\Windows\INetCache\Content.Word\IMG-2024031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IMG-20240319-WA00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56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D46" w:rsidRDefault="00165E21" w:rsidP="00BB6D46">
      <w:pPr>
        <w:pStyle w:val="c5"/>
        <w:shd w:val="clear" w:color="auto" w:fill="FFFFFF"/>
        <w:spacing w:before="0" w:beforeAutospacing="0" w:after="0" w:afterAutospacing="0" w:line="360" w:lineRule="auto"/>
        <w:ind w:left="-426" w:right="424"/>
        <w:jc w:val="center"/>
        <w:rPr>
          <w:rStyle w:val="c6"/>
          <w:rFonts w:ascii="Constantia" w:eastAsiaTheme="majorEastAsia" w:hAnsi="Constantia" w:cs="Blackadder ITC"/>
          <w:b/>
          <w:i/>
          <w:color w:val="C00000"/>
          <w:sz w:val="28"/>
          <w:szCs w:val="28"/>
        </w:rPr>
      </w:pPr>
      <w:r>
        <w:rPr>
          <w:rStyle w:val="c6"/>
          <w:rFonts w:ascii="Constantia" w:eastAsiaTheme="majorEastAsia" w:hAnsi="Constantia" w:cstheme="minorHAnsi"/>
          <w:b/>
          <w:i/>
          <w:color w:val="C00000"/>
          <w:sz w:val="72"/>
          <w:szCs w:val="72"/>
        </w:rPr>
        <w:t xml:space="preserve"> </w:t>
      </w:r>
      <w:r w:rsidR="00EB4D72" w:rsidRPr="00A86C8D">
        <w:rPr>
          <w:rStyle w:val="c6"/>
          <w:rFonts w:ascii="Constantia" w:eastAsiaTheme="majorEastAsia" w:hAnsi="Constantia" w:cstheme="minorHAnsi"/>
          <w:b/>
          <w:i/>
          <w:color w:val="C00000"/>
          <w:sz w:val="72"/>
          <w:szCs w:val="72"/>
        </w:rPr>
        <w:t>«</w:t>
      </w:r>
      <w:r w:rsidR="00EB4D72" w:rsidRPr="00A86C8D">
        <w:rPr>
          <w:rStyle w:val="c6"/>
          <w:rFonts w:ascii="Constantia" w:eastAsiaTheme="majorEastAsia" w:hAnsi="Constantia"/>
          <w:b/>
          <w:i/>
          <w:color w:val="C00000"/>
          <w:sz w:val="72"/>
          <w:szCs w:val="72"/>
        </w:rPr>
        <w:t>Я</w:t>
      </w:r>
      <w:r w:rsidR="00EB4D72" w:rsidRPr="00A86C8D">
        <w:rPr>
          <w:rStyle w:val="c6"/>
          <w:rFonts w:ascii="Constantia" w:eastAsiaTheme="majorEastAsia" w:hAnsi="Constantia" w:cstheme="minorHAnsi"/>
          <w:b/>
          <w:i/>
          <w:color w:val="C00000"/>
          <w:sz w:val="72"/>
          <w:szCs w:val="72"/>
        </w:rPr>
        <w:t xml:space="preserve"> - </w:t>
      </w:r>
      <w:r w:rsidR="00EB4D72" w:rsidRPr="00A86C8D">
        <w:rPr>
          <w:rStyle w:val="c6"/>
          <w:rFonts w:ascii="Constantia" w:eastAsiaTheme="majorEastAsia" w:hAnsi="Constantia"/>
          <w:b/>
          <w:i/>
          <w:color w:val="C00000"/>
          <w:sz w:val="72"/>
          <w:szCs w:val="72"/>
        </w:rPr>
        <w:t>ПЕДАГОГ</w:t>
      </w:r>
      <w:r w:rsidR="00EB4D72" w:rsidRPr="00A86C8D">
        <w:rPr>
          <w:rStyle w:val="c6"/>
          <w:rFonts w:ascii="Constantia" w:eastAsiaTheme="majorEastAsia" w:hAnsi="Constantia" w:cs="Blackadder ITC"/>
          <w:b/>
          <w:i/>
          <w:color w:val="C00000"/>
          <w:sz w:val="72"/>
          <w:szCs w:val="72"/>
        </w:rPr>
        <w:t>»</w:t>
      </w:r>
    </w:p>
    <w:p w:rsidR="00BB6D46" w:rsidRPr="00BB6D46" w:rsidRDefault="00BB6D46" w:rsidP="00BA125F">
      <w:pPr>
        <w:pStyle w:val="c5"/>
        <w:shd w:val="clear" w:color="auto" w:fill="FFFFFF"/>
        <w:spacing w:before="0" w:beforeAutospacing="0" w:after="0" w:afterAutospacing="0" w:line="360" w:lineRule="auto"/>
        <w:ind w:right="424"/>
        <w:rPr>
          <w:rStyle w:val="c6"/>
          <w:rFonts w:ascii="Constantia" w:eastAsiaTheme="majorEastAsia" w:hAnsi="Constantia" w:cs="Blackadder ITC"/>
          <w:b/>
          <w:i/>
          <w:color w:val="C00000"/>
          <w:sz w:val="28"/>
          <w:szCs w:val="28"/>
        </w:rPr>
      </w:pPr>
    </w:p>
    <w:p w:rsidR="00713659" w:rsidRPr="00864C29" w:rsidRDefault="00165E21" w:rsidP="00A86C8D">
      <w:pPr>
        <w:spacing w:after="0"/>
        <w:ind w:left="567" w:right="424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Учитель -</w:t>
      </w:r>
      <w:r w:rsidR="00A86C8D" w:rsidRPr="00864C2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85785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дефектолог </w:t>
      </w:r>
      <w:proofErr w:type="spellStart"/>
      <w:r w:rsidR="00857859">
        <w:rPr>
          <w:rFonts w:ascii="Times New Roman" w:hAnsi="Times New Roman" w:cs="Times New Roman"/>
          <w:b/>
          <w:color w:val="002060"/>
          <w:sz w:val="32"/>
          <w:szCs w:val="32"/>
        </w:rPr>
        <w:t>Тускиева</w:t>
      </w:r>
      <w:proofErr w:type="spellEnd"/>
      <w:r w:rsidR="0085785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 w:rsidR="00857859">
        <w:rPr>
          <w:rFonts w:ascii="Times New Roman" w:hAnsi="Times New Roman" w:cs="Times New Roman"/>
          <w:b/>
          <w:color w:val="002060"/>
          <w:sz w:val="32"/>
          <w:szCs w:val="32"/>
        </w:rPr>
        <w:t>Ровзат</w:t>
      </w:r>
      <w:proofErr w:type="spellEnd"/>
      <w:r w:rsidR="0085785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 w:rsidR="00857859">
        <w:rPr>
          <w:rFonts w:ascii="Times New Roman" w:hAnsi="Times New Roman" w:cs="Times New Roman"/>
          <w:b/>
          <w:color w:val="002060"/>
          <w:sz w:val="32"/>
          <w:szCs w:val="32"/>
        </w:rPr>
        <w:t>Хизриевна</w:t>
      </w:r>
      <w:proofErr w:type="spellEnd"/>
    </w:p>
    <w:tbl>
      <w:tblPr>
        <w:tblW w:w="8839" w:type="dxa"/>
        <w:tblInd w:w="5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89"/>
        <w:gridCol w:w="50"/>
      </w:tblGrid>
      <w:tr w:rsidR="00713659" w:rsidRPr="00FB343E" w:rsidTr="00186F3A">
        <w:tc>
          <w:tcPr>
            <w:tcW w:w="8789" w:type="dxa"/>
            <w:shd w:val="clear" w:color="auto" w:fill="auto"/>
            <w:vAlign w:val="center"/>
            <w:hideMark/>
          </w:tcPr>
          <w:p w:rsidR="00BA125F" w:rsidRDefault="009A0455" w:rsidP="009A045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</w:t>
            </w:r>
          </w:p>
          <w:p w:rsidR="00BA125F" w:rsidRDefault="00BA125F" w:rsidP="009A045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9A045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732AF" w:rsidRDefault="000732AF" w:rsidP="009A045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</w:t>
            </w:r>
          </w:p>
          <w:p w:rsidR="00857859" w:rsidRDefault="000732AF" w:rsidP="00C43DB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</w:t>
            </w:r>
          </w:p>
          <w:p w:rsidR="00857859" w:rsidRDefault="00857859" w:rsidP="00C43DB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86F3A" w:rsidRDefault="000732AF" w:rsidP="00C43DB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</w:pPr>
            <w:r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Здравствуйте,  доброго Вам времени суток</w:t>
            </w:r>
            <w:r w:rsidR="00165E21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, </w:t>
            </w:r>
            <w:r w:rsidR="00BA125F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</w:t>
            </w:r>
            <w:r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уважаемые члены</w:t>
            </w:r>
          </w:p>
          <w:p w:rsidR="00186F3A" w:rsidRDefault="000732AF" w:rsidP="00C43DB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</w:pPr>
            <w:r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жюри! Мне очень посчастливилось и повезло стать участницей этого замечательного конкурса педагогического мастерства</w:t>
            </w:r>
          </w:p>
          <w:p w:rsidR="00C43DB0" w:rsidRPr="00C43DB0" w:rsidRDefault="00857859" w:rsidP="00C43DB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«Воспитатель года 2024</w:t>
            </w:r>
            <w:r w:rsidR="000732AF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».  Я рада приветствовать Вас на моей странице</w:t>
            </w:r>
            <w:r w:rsidR="00C43DB0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нашего сайта</w:t>
            </w:r>
            <w:r w:rsidR="000732AF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. </w:t>
            </w:r>
          </w:p>
          <w:p w:rsidR="000732AF" w:rsidRPr="00B56EAC" w:rsidRDefault="00C43DB0" w:rsidP="00C43DB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</w:pPr>
            <w:r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   </w:t>
            </w:r>
            <w:r w:rsidR="00B56EAC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Свое </w:t>
            </w:r>
            <w:r w:rsidR="00B56EAC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эссе</w:t>
            </w:r>
            <w:r w:rsidR="00B56EAC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</w:t>
            </w:r>
            <w:r w:rsidR="00B56EAC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хочу начать</w:t>
            </w:r>
            <w:r w:rsidR="00B56EAC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словами</w:t>
            </w:r>
            <w:r w:rsidR="00B56EAC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великого педагога </w:t>
            </w:r>
            <w:r w:rsidR="000732AF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В.О. Ключевского:</w:t>
            </w:r>
            <w:r w:rsidR="00BA125F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            </w:t>
            </w:r>
            <w:r w:rsidR="003F38CA" w:rsidRPr="00C43DB0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  </w:t>
            </w:r>
            <w:r w:rsidR="003F38CA" w:rsidRPr="000732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</w:t>
            </w:r>
            <w:r w:rsidR="009A0455" w:rsidRPr="000732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0732AF" w:rsidRPr="000732AF" w:rsidRDefault="005B4B48" w:rsidP="000732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«</w:t>
            </w:r>
            <w:r w:rsidR="009A0455" w:rsidRPr="000732A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Не в силах разрешить судьбу больных </w:t>
            </w:r>
            <w:r w:rsidR="000732AF" w:rsidRPr="000732A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детей</w:t>
            </w:r>
          </w:p>
          <w:p w:rsidR="000732AF" w:rsidRPr="000732AF" w:rsidRDefault="009A0455" w:rsidP="000732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0732A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Но помощь оказать великую ты м</w:t>
            </w:r>
            <w:r w:rsidR="000732AF" w:rsidRPr="000732A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ожешь,</w:t>
            </w:r>
          </w:p>
          <w:p w:rsidR="000732AF" w:rsidRPr="000732AF" w:rsidRDefault="009A0455" w:rsidP="000732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0732A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Твори же ты добро, </w:t>
            </w:r>
            <w:r w:rsidR="000732AF" w:rsidRPr="000732A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и время не жалей,</w:t>
            </w:r>
          </w:p>
          <w:p w:rsidR="00713659" w:rsidRPr="00C43DB0" w:rsidRDefault="009A0455" w:rsidP="00C43D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32A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Кому-то обязательно поможешь!</w:t>
            </w:r>
            <w:r w:rsidRPr="000732AF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>».</w:t>
            </w:r>
            <w:r w:rsidR="004C69C7" w:rsidRPr="00BA204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 xml:space="preserve">                           </w:t>
            </w:r>
            <w:r w:rsidR="00BA125F" w:rsidRPr="00BA204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387057" w:rsidRPr="00BA204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50" w:type="dxa"/>
            <w:shd w:val="clear" w:color="auto" w:fill="auto"/>
            <w:vAlign w:val="center"/>
            <w:hideMark/>
          </w:tcPr>
          <w:p w:rsidR="00713659" w:rsidRPr="00FB343E" w:rsidRDefault="00713659" w:rsidP="00FB3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3659" w:rsidRPr="00FB343E" w:rsidRDefault="00713659" w:rsidP="00FB3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6F3A" w:rsidRDefault="00271585" w:rsidP="004B0F16">
      <w:pPr>
        <w:shd w:val="clear" w:color="auto" w:fill="FFFFFF"/>
        <w:spacing w:after="0" w:line="29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B0F16">
        <w:rPr>
          <w:rFonts w:ascii="Times New Roman" w:hAnsi="Times New Roman" w:cs="Times New Roman"/>
          <w:sz w:val="28"/>
          <w:szCs w:val="28"/>
        </w:rPr>
        <w:t xml:space="preserve"> </w:t>
      </w:r>
      <w:r w:rsidR="00857859"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="00857859">
        <w:rPr>
          <w:rFonts w:ascii="Times New Roman" w:hAnsi="Times New Roman" w:cs="Times New Roman"/>
          <w:sz w:val="28"/>
          <w:szCs w:val="28"/>
        </w:rPr>
        <w:t>Тускиева</w:t>
      </w:r>
      <w:proofErr w:type="spellEnd"/>
      <w:r w:rsidR="00857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859">
        <w:rPr>
          <w:rFonts w:ascii="Times New Roman" w:hAnsi="Times New Roman" w:cs="Times New Roman"/>
          <w:sz w:val="28"/>
          <w:szCs w:val="28"/>
        </w:rPr>
        <w:t>Ровзат</w:t>
      </w:r>
      <w:proofErr w:type="spellEnd"/>
      <w:r w:rsidR="00857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859">
        <w:rPr>
          <w:rFonts w:ascii="Times New Roman" w:hAnsi="Times New Roman" w:cs="Times New Roman"/>
          <w:sz w:val="28"/>
          <w:szCs w:val="28"/>
        </w:rPr>
        <w:t>Хизриевна</w:t>
      </w:r>
      <w:proofErr w:type="spellEnd"/>
      <w:r w:rsidRPr="00564D5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родилась</w:t>
      </w:r>
      <w:r w:rsidR="008578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78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57859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857859">
        <w:rPr>
          <w:rFonts w:ascii="Times New Roman" w:hAnsi="Times New Roman" w:cs="Times New Roman"/>
          <w:sz w:val="28"/>
          <w:szCs w:val="28"/>
        </w:rPr>
        <w:t>Энгеной</w:t>
      </w:r>
      <w:proofErr w:type="spellEnd"/>
      <w:r w:rsidR="00186F3A">
        <w:rPr>
          <w:rFonts w:ascii="Times New Roman" w:hAnsi="Times New Roman" w:cs="Times New Roman"/>
          <w:sz w:val="28"/>
          <w:szCs w:val="28"/>
        </w:rPr>
        <w:t>,</w:t>
      </w:r>
      <w:r w:rsidR="00373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DB0" w:rsidRPr="00857859" w:rsidRDefault="00857859" w:rsidP="004B0F16">
      <w:pPr>
        <w:shd w:val="clear" w:color="auto" w:fill="FFFFFF"/>
        <w:spacing w:after="0" w:line="293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Ножай-Юртовского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58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43DB0">
        <w:rPr>
          <w:rFonts w:ascii="Times New Roman" w:hAnsi="Times New Roman" w:cs="Times New Roman"/>
          <w:sz w:val="28"/>
          <w:szCs w:val="28"/>
        </w:rPr>
        <w:t xml:space="preserve"> </w:t>
      </w:r>
      <w:r w:rsidR="00271585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ИАСС</w:t>
      </w:r>
      <w:r w:rsidR="00271585">
        <w:rPr>
          <w:rFonts w:ascii="Times New Roman" w:hAnsi="Times New Roman" w:cs="Times New Roman"/>
          <w:sz w:val="28"/>
          <w:szCs w:val="28"/>
        </w:rPr>
        <w:t>Р</w:t>
      </w:r>
      <w:r w:rsidR="00186F3A">
        <w:rPr>
          <w:rFonts w:ascii="Times New Roman" w:hAnsi="Times New Roman" w:cs="Times New Roman"/>
          <w:sz w:val="28"/>
          <w:szCs w:val="28"/>
        </w:rPr>
        <w:t>,</w:t>
      </w:r>
      <w:r w:rsidR="00271585">
        <w:rPr>
          <w:rFonts w:ascii="Times New Roman" w:hAnsi="Times New Roman" w:cs="Times New Roman"/>
          <w:sz w:val="28"/>
          <w:szCs w:val="28"/>
        </w:rPr>
        <w:t xml:space="preserve"> </w:t>
      </w:r>
      <w:r w:rsidR="00271585" w:rsidRPr="00F61577">
        <w:rPr>
          <w:rFonts w:ascii="Times New Roman" w:hAnsi="Times New Roman" w:cs="Times New Roman"/>
          <w:sz w:val="28"/>
          <w:szCs w:val="28"/>
        </w:rPr>
        <w:t>2</w:t>
      </w:r>
      <w:r w:rsidR="00F61577" w:rsidRPr="00F61577">
        <w:rPr>
          <w:rFonts w:ascii="Times New Roman" w:hAnsi="Times New Roman" w:cs="Times New Roman"/>
          <w:sz w:val="28"/>
          <w:szCs w:val="28"/>
        </w:rPr>
        <w:t>7 марта 1975</w:t>
      </w:r>
      <w:r w:rsidR="00520F46" w:rsidRPr="00F61577">
        <w:rPr>
          <w:rFonts w:ascii="Times New Roman" w:hAnsi="Times New Roman" w:cs="Times New Roman"/>
          <w:sz w:val="28"/>
          <w:szCs w:val="28"/>
        </w:rPr>
        <w:t xml:space="preserve"> года</w:t>
      </w:r>
      <w:r w:rsidR="00564D58" w:rsidRPr="00564D58">
        <w:rPr>
          <w:rFonts w:ascii="Times New Roman" w:hAnsi="Times New Roman" w:cs="Times New Roman"/>
          <w:sz w:val="28"/>
          <w:szCs w:val="28"/>
        </w:rPr>
        <w:t xml:space="preserve">. </w:t>
      </w:r>
      <w:r w:rsidR="004B0F16">
        <w:rPr>
          <w:rFonts w:ascii="Times New Roman" w:hAnsi="Times New Roman" w:cs="Times New Roman"/>
          <w:sz w:val="28"/>
          <w:szCs w:val="28"/>
        </w:rPr>
        <w:t>В настоящее время я р</w:t>
      </w:r>
      <w:r w:rsidR="004B0F16" w:rsidRPr="00564D58">
        <w:rPr>
          <w:rFonts w:ascii="Times New Roman" w:hAnsi="Times New Roman" w:cs="Times New Roman"/>
          <w:sz w:val="28"/>
          <w:szCs w:val="28"/>
        </w:rPr>
        <w:t xml:space="preserve">аботаю в ГБДОУ </w:t>
      </w:r>
      <w:r w:rsidR="00520F46">
        <w:rPr>
          <w:rFonts w:ascii="Times New Roman" w:hAnsi="Times New Roman" w:cs="Times New Roman"/>
          <w:sz w:val="28"/>
          <w:szCs w:val="28"/>
        </w:rPr>
        <w:t xml:space="preserve">«Детский сад </w:t>
      </w:r>
      <w:r>
        <w:rPr>
          <w:rStyle w:val="c1"/>
          <w:rFonts w:ascii="Times New Roman" w:hAnsi="Times New Roman" w:cs="Times New Roman"/>
          <w:sz w:val="28"/>
          <w:szCs w:val="28"/>
        </w:rPr>
        <w:t>№ 1 «Малышка</w:t>
      </w:r>
      <w:r w:rsidR="00520F46">
        <w:rPr>
          <w:rStyle w:val="c1"/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.Э</w:t>
      </w:r>
      <w:proofErr w:type="gramEnd"/>
      <w:r>
        <w:rPr>
          <w:rFonts w:ascii="Times New Roman" w:hAnsi="Times New Roman" w:cs="Times New Roman"/>
          <w:sz w:val="28"/>
          <w:szCs w:val="28"/>
        </w:rPr>
        <w:t>нгеной</w:t>
      </w:r>
      <w:proofErr w:type="spellEnd"/>
    </w:p>
    <w:p w:rsidR="00EE53E7" w:rsidRPr="00271585" w:rsidRDefault="00857859" w:rsidP="00271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71585">
        <w:rPr>
          <w:rFonts w:ascii="Times New Roman" w:hAnsi="Times New Roman" w:cs="Times New Roman"/>
          <w:sz w:val="28"/>
          <w:szCs w:val="28"/>
        </w:rPr>
        <w:t xml:space="preserve"> </w:t>
      </w:r>
      <w:r w:rsidR="0074482E" w:rsidRPr="00FB343E">
        <w:rPr>
          <w:rFonts w:ascii="Times New Roman" w:hAnsi="Times New Roman" w:cs="Times New Roman"/>
          <w:sz w:val="28"/>
          <w:szCs w:val="28"/>
        </w:rPr>
        <w:t xml:space="preserve"> </w:t>
      </w:r>
      <w:r w:rsidR="00372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72A6B" w:rsidRPr="00F61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2012</w:t>
      </w:r>
      <w:r w:rsidR="00372A6B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</w:t>
      </w:r>
      <w:r w:rsidR="00372A6B" w:rsidRPr="00372A6B">
        <w:rPr>
          <w:rFonts w:ascii="Times New Roman" w:hAnsi="Times New Roman" w:cs="Times New Roman"/>
          <w:sz w:val="28"/>
          <w:szCs w:val="28"/>
        </w:rPr>
        <w:t>я получила дополнительное</w:t>
      </w:r>
      <w:r w:rsidR="00644697">
        <w:rPr>
          <w:rFonts w:ascii="Times New Roman" w:hAnsi="Times New Roman" w:cs="Times New Roman"/>
          <w:sz w:val="28"/>
          <w:szCs w:val="28"/>
        </w:rPr>
        <w:t xml:space="preserve"> дефектологическое</w:t>
      </w:r>
      <w:r w:rsidR="006D3B74">
        <w:rPr>
          <w:rFonts w:ascii="Times New Roman" w:hAnsi="Times New Roman" w:cs="Times New Roman"/>
          <w:sz w:val="28"/>
          <w:szCs w:val="28"/>
        </w:rPr>
        <w:t xml:space="preserve"> образование и ста</w:t>
      </w:r>
      <w:r w:rsidR="00372A6B" w:rsidRPr="00372A6B">
        <w:rPr>
          <w:rFonts w:ascii="Times New Roman" w:hAnsi="Times New Roman" w:cs="Times New Roman"/>
          <w:sz w:val="28"/>
          <w:szCs w:val="28"/>
        </w:rPr>
        <w:t>ла работать учителем</w:t>
      </w:r>
      <w:r w:rsidR="000732AF">
        <w:rPr>
          <w:rFonts w:ascii="Times New Roman" w:hAnsi="Times New Roman" w:cs="Times New Roman"/>
          <w:sz w:val="28"/>
          <w:szCs w:val="28"/>
        </w:rPr>
        <w:t xml:space="preserve"> </w:t>
      </w:r>
      <w:r w:rsidR="00372A6B" w:rsidRPr="00372A6B">
        <w:rPr>
          <w:rFonts w:ascii="Times New Roman" w:hAnsi="Times New Roman" w:cs="Times New Roman"/>
          <w:sz w:val="28"/>
          <w:szCs w:val="28"/>
        </w:rPr>
        <w:t>-</w:t>
      </w:r>
      <w:r w:rsidR="000732AF">
        <w:rPr>
          <w:rFonts w:ascii="Times New Roman" w:hAnsi="Times New Roman" w:cs="Times New Roman"/>
          <w:sz w:val="28"/>
          <w:szCs w:val="28"/>
        </w:rPr>
        <w:t xml:space="preserve"> </w:t>
      </w:r>
      <w:r w:rsidR="00372A6B" w:rsidRPr="00372A6B">
        <w:rPr>
          <w:rFonts w:ascii="Times New Roman" w:hAnsi="Times New Roman" w:cs="Times New Roman"/>
          <w:sz w:val="28"/>
          <w:szCs w:val="28"/>
        </w:rPr>
        <w:t>дефектологом.</w:t>
      </w:r>
      <w:r w:rsidR="00B56EAC" w:rsidRPr="00B56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6EAC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дала мне возможность подготовиться к самому главному – знакомству с огромным миром детства, где, конечно, побывал каждый из нас. Но я вернулась в этот мир</w:t>
      </w:r>
      <w:r w:rsidR="00B56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детства</w:t>
      </w:r>
      <w:r w:rsidR="00B56EAC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ещё раз, чуть позже</w:t>
      </w:r>
      <w:r w:rsidR="00520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56EAC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поняв, что это возвра</w:t>
      </w:r>
      <w:r w:rsidR="00B56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щение не временное.  </w:t>
      </w:r>
    </w:p>
    <w:p w:rsidR="00D9119A" w:rsidRPr="00D9119A" w:rsidRDefault="00EE53E7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Проработав там некоторое время, я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поняла – </w:t>
      </w:r>
      <w:r w:rsidR="00D9119A" w:rsidRPr="00BA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 моё!</w:t>
      </w:r>
      <w:r w:rsidR="00D9119A" w:rsidRPr="00D911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этого момента я превратилась в «заботливого садовника», который питает, поливает, культивирует, любит и заботится о своих молодых побегах, которые благодаря всему этому </w:t>
      </w:r>
      <w:r w:rsidR="00372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становятся прекрасными цветами.</w:t>
      </w:r>
      <w:r w:rsidR="006F1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не зря говорят: </w:t>
      </w:r>
      <w:r w:rsidR="00D9119A" w:rsidRPr="00BA204B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«Дети – это цветы жизни!».</w:t>
      </w:r>
    </w:p>
    <w:p w:rsidR="00D9119A" w:rsidRPr="00D9119A" w:rsidRDefault="006F1D9C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E5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20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Помню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первое чувство, которое охватило меня, когда я начала работать с детьми</w:t>
      </w:r>
      <w:r w:rsidR="00067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ОВЗ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неуверенность в своих собственных силах: «А смогу ли я?</w:t>
      </w:r>
      <w:r w:rsidR="00864C29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="00AF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4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стерплю ли я?». И еще один вопрос, который волновал меня не меньше других: «Удастся ли мне отдать детям все, </w:t>
      </w:r>
      <w:r w:rsidR="00450DD2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="00450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знаю и умею?».</w:t>
      </w:r>
    </w:p>
    <w:p w:rsidR="00A816E0" w:rsidRDefault="00A816E0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сейчас могу с полной уверенностью сказать, что свой выбор я сдел</w:t>
      </w:r>
      <w:r w:rsidR="00DA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ала правильно. Ведь учитель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дефектолог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меня – это не просто профессия, это возможность постоянно находиться в мире детства, в мире сказки и фантазии.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</w:p>
    <w:p w:rsidR="00D9119A" w:rsidRPr="00D9119A" w:rsidRDefault="00A816E0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 осознаешь значимость профессии</w:t>
      </w:r>
      <w:r w:rsidR="00DA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дефектолога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когда видишь распахнутые навстречу глаза детей, глаза, жадно ло</w:t>
      </w:r>
      <w:r w:rsidR="00931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вящие каждое моё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слово, мой взгляд и жест, глаза, готовые вместить в себя </w:t>
      </w:r>
      <w:r w:rsidR="00520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мир.</w:t>
      </w:r>
    </w:p>
    <w:p w:rsidR="00A816E0" w:rsidRDefault="00A816E0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ни для кого не секрет, что в зависимос</w:t>
      </w:r>
      <w:r w:rsidR="00303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о</w:t>
      </w:r>
      <w:r w:rsidR="00380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обстоятельств педаг</w:t>
      </w:r>
      <w:r w:rsidR="00303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огу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приходится выступать в р</w:t>
      </w:r>
      <w:r w:rsidR="00303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азных ролях… Учитель</w:t>
      </w:r>
      <w:r w:rsidR="0007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3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7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3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дефектолог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и педагог, и</w:t>
      </w:r>
      <w:r w:rsidR="0007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психолог, и </w:t>
      </w:r>
      <w:r w:rsidR="0007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доктор… потому, что дети, приходя в детский сад, хотят, чтобы их здесь всегда очень ждали, крепко любили, понимали, хотят чувствовать себя увер</w:t>
      </w:r>
      <w:r w:rsidR="00303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енными, защищенными. </w:t>
      </w:r>
    </w:p>
    <w:p w:rsidR="00BA125F" w:rsidRDefault="00A816E0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B00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всегда интересно работать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с ОВЗ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люблю свой детский сад. Работать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«галочки» не могу, не умею, да и не хочу.</w:t>
      </w:r>
    </w:p>
    <w:p w:rsidR="004825D7" w:rsidRDefault="00D9119A" w:rsidP="00FC19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A204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BA204B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«Любить детей</w:t>
      </w:r>
      <w:r w:rsidR="00CB09A6" w:rsidRPr="00BA204B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с ОВЗ</w:t>
      </w:r>
      <w:r w:rsidRPr="00BA204B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и выполнять свою работу лучше, чем вчера, а завтра лучше, чем сегодня» - вот мой девиз.</w:t>
      </w:r>
    </w:p>
    <w:p w:rsidR="00BD2EE8" w:rsidRPr="004825D7" w:rsidRDefault="007906DB" w:rsidP="00FC19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A204B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</w:p>
    <w:p w:rsidR="00BA125F" w:rsidRDefault="00BD2EE8" w:rsidP="00B00D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00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C1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учитель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0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дефектолог</w:t>
      </w:r>
      <w:r w:rsidR="00520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C1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стараюсь 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</w:t>
      </w:r>
      <w:r w:rsidR="00FC1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для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полноценного развития личности детей с ОВЗ, раз</w:t>
      </w:r>
      <w:r w:rsidR="00FC1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вития индивидуальности ребенка. Моя работа заключается в </w:t>
      </w:r>
      <w:r w:rsidR="0079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развитии умственных и познавательных способностей ребенка. </w:t>
      </w:r>
      <w:r w:rsidR="00450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450DD2" w:rsidRDefault="00450DD2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</w:p>
    <w:p w:rsidR="00BA125F" w:rsidRPr="004825D7" w:rsidRDefault="00450DD2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  </w:t>
      </w:r>
      <w:r w:rsidR="00BA125F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«</w:t>
      </w:r>
      <w:r w:rsidR="007906D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Правильно организованное обучение </w:t>
      </w:r>
      <w:r w:rsidR="00BA204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ведет за собой</w:t>
      </w:r>
      <w:r w:rsidR="007906D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r w:rsidR="00BA204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развитие» –</w:t>
      </w:r>
      <w:r w:rsidR="007906D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утверждал </w:t>
      </w:r>
      <w:r w:rsidR="004B72B2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Л.В. </w:t>
      </w:r>
      <w:r w:rsidR="00BA204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Выготский</w:t>
      </w:r>
      <w:r w:rsidR="004B72B2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.</w:t>
      </w:r>
      <w:r w:rsidR="00864D51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</w:p>
    <w:p w:rsidR="00380184" w:rsidRDefault="00BA125F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931484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Значит, </w:t>
      </w:r>
      <w:r w:rsidR="00931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="00931484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1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выбирать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</w:t>
      </w:r>
      <w:r w:rsidR="00931484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технологии, </w:t>
      </w:r>
      <w:r w:rsidR="00931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1484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давали </w:t>
      </w:r>
      <w:r w:rsidR="00931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-</w:t>
      </w:r>
      <w:r w:rsidR="00CB09A6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</w:t>
      </w:r>
      <w:r w:rsidR="00931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осуществить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настоящее в</w:t>
      </w:r>
      <w:r w:rsidR="00CB0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</w:t>
      </w:r>
      <w:r w:rsidR="00CB0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помогает педагогу</w:t>
      </w:r>
      <w:r w:rsidR="00D9119A" w:rsidRPr="00D91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Федеральный государственный образовательный стандарт, благодаря которому на сегодняшний день свободный выбор образовательной программы позволяет нам проявлять творчество, смело вносить и использовать инновации. </w:t>
      </w:r>
    </w:p>
    <w:p w:rsidR="00EB0765" w:rsidRDefault="00380184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коррекционно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педагогической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</w:t>
      </w:r>
      <w:r w:rsidR="004B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 </w:t>
      </w:r>
      <w:r w:rsidR="00081E9B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1E9B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1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6D3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3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3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коммуникативные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</w:t>
      </w:r>
      <w:r w:rsidR="00BA1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в концепции современного дошкольного образования предусмотрено сохранение и активное формирование здорового образа жизни</w:t>
      </w:r>
      <w:r w:rsidR="00EB0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EB0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здоровья </w:t>
      </w:r>
      <w:r w:rsidR="00EB0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</w:t>
      </w:r>
      <w:r w:rsidR="004B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81E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</w:p>
    <w:p w:rsidR="007B62CC" w:rsidRDefault="004B0F16" w:rsidP="00EB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сегодня</w:t>
      </w:r>
      <w:r w:rsidR="00EB0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научить ребенка различным </w:t>
      </w:r>
      <w:r w:rsidR="00EB0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приемам и методам</w:t>
      </w:r>
      <w:r w:rsidR="00450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сохранения и укрепления своего здоровья, чтобы затем, перейдя в школу и далее,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самостоятельно их применять. Св</w:t>
      </w:r>
      <w:r w:rsid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>ою коррекционную организованную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образовательную деятельность я стараюсь строить, ставя перед собой именно эту </w:t>
      </w:r>
      <w:r w:rsidR="007B62CC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7B62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4B72B2"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их здоровьесберегающими?</w:t>
      </w:r>
    </w:p>
    <w:p w:rsidR="00EB0765" w:rsidRPr="00EB0765" w:rsidRDefault="004B72B2" w:rsidP="00EB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72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     В своей практике</w:t>
      </w:r>
      <w:r w:rsidR="00EB0765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в</w:t>
      </w:r>
      <w:r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здоровьесберегающее обучение включаю:</w:t>
      </w:r>
      <w:r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B0765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</w:t>
      </w:r>
    </w:p>
    <w:p w:rsidR="00EB0765" w:rsidRPr="00EB0765" w:rsidRDefault="00EB0765" w:rsidP="00EB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тематические  физминутки;</w:t>
      </w:r>
    </w:p>
    <w:p w:rsidR="00EB0765" w:rsidRPr="00EB0765" w:rsidRDefault="00EB0765" w:rsidP="00EB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-динамические </w:t>
      </w:r>
      <w:r w:rsidR="004B72B2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пауз</w:t>
      </w:r>
      <w:r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ы;</w:t>
      </w:r>
    </w:p>
    <w:p w:rsidR="00AF6A4F" w:rsidRDefault="00AF6A4F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дыхательную гимнастику</w:t>
      </w:r>
      <w:r w:rsidR="00EB0765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;    </w:t>
      </w:r>
    </w:p>
    <w:p w:rsidR="00EB0765" w:rsidRPr="00EB0765" w:rsidRDefault="00EB0765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</w:t>
      </w:r>
      <w:r w:rsidR="00AF6A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пальчиковую гимнастику</w:t>
      </w:r>
      <w:r w:rsidR="004B72B2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применением </w:t>
      </w:r>
      <w:r w:rsidR="00AF6A4F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массажного шарика</w:t>
      </w:r>
      <w:r w:rsidR="004B72B2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су</w:t>
      </w:r>
      <w:r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B72B2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4B72B2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джок</w:t>
      </w:r>
      <w:proofErr w:type="spellEnd"/>
      <w:r w:rsidR="004B72B2" w:rsidRPr="00EB07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931484" w:rsidRDefault="00EB0765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D54DBF" w:rsidRPr="00D54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4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пальчиковой гимнастики </w:t>
      </w:r>
      <w:r w:rsidR="004B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4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развития мелкой моторики рук, применяются</w:t>
      </w:r>
      <w:r w:rsidR="004B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4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с крупой (гречкой, пшенкой, фасолью).</w:t>
      </w:r>
      <w:r w:rsidR="00D54DBF" w:rsidRP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1732" w:rsidRDefault="00931484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D542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</w:t>
      </w:r>
      <w:r w:rsid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множество игр</w:t>
      </w:r>
      <w:r w:rsidR="00CD5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прищепками</w:t>
      </w:r>
      <w:r w:rsid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сделанные своими руками, направленные на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звитие</w:t>
      </w:r>
      <w:r w:rsidR="004B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мелкой </w:t>
      </w:r>
      <w:r w:rsidR="004B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моторики рук</w:t>
      </w:r>
      <w:r w:rsid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2C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</w:t>
      </w:r>
      <w:r w:rsid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прищепок не требует много затрат</w:t>
      </w:r>
      <w:r w:rsidR="00B616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</w:t>
      </w:r>
      <w:r w:rsidR="00B616CD">
        <w:rPr>
          <w:rFonts w:ascii="Times New Roman" w:eastAsia="Times New Roman" w:hAnsi="Times New Roman" w:cs="Times New Roman"/>
          <w:sz w:val="28"/>
          <w:szCs w:val="28"/>
          <w:lang w:eastAsia="ru-RU"/>
        </w:rPr>
        <w:t>ь полезны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интересны детям</w:t>
      </w:r>
      <w:r w:rsidR="00D5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ОВЗ.</w:t>
      </w:r>
    </w:p>
    <w:p w:rsidR="007B62CC" w:rsidRDefault="007B62CC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5D7" w:rsidRPr="00AF6A4F" w:rsidRDefault="004825D7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F16" w:rsidRDefault="00380184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3F38CA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   </w:t>
      </w:r>
    </w:p>
    <w:p w:rsidR="00380184" w:rsidRPr="00FB343E" w:rsidRDefault="004B0F16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     </w:t>
      </w:r>
      <w:r w:rsidR="00081E9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Также п</w:t>
      </w:r>
      <w:r w:rsidR="00380184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рименяю</w:t>
      </w:r>
      <w:r w:rsidR="00081E9B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в своей работе</w:t>
      </w:r>
      <w:r w:rsidR="00380184" w:rsidRPr="003F38C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ИК</w:t>
      </w:r>
      <w:r w:rsidR="00380184" w:rsidRPr="003F38CA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Т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(информационно</w:t>
      </w:r>
      <w:r w:rsidR="00EB0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EB0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коммуникационные технологии).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провожу в форме игр,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экспериментов, создании проблемных ситуаций, использую поисковые задания (например, найти что-то новое), выставки, презентации, которые обогащают занятия наглядностью, дают возможность услышать звуки окружающего мира, голоса птиц и животных.</w:t>
      </w:r>
    </w:p>
    <w:p w:rsidR="004716E2" w:rsidRDefault="003B1732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B48AC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Посещаю</w:t>
      </w:r>
      <w:r w:rsidR="000B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48AC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B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48AC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</w:t>
      </w:r>
      <w:r w:rsidR="000B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48AC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методических объединениях учителей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дефектологов, семинарах, конференциях. Изучаю опыт коллег посредством глобальной сети интернета, которые дают возможность </w:t>
      </w:r>
      <w:r w:rsidR="004716E2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</w:t>
      </w:r>
      <w:r w:rsidR="00471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16E2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471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модернизировать</w:t>
      </w:r>
      <w:r w:rsidR="004716E2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1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</w:t>
      </w:r>
      <w:r w:rsidR="004716E2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коррекционной </w:t>
      </w:r>
      <w:r w:rsidR="00471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B48AC" w:rsidRDefault="004716E2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Также, в целях повышения уровня профессиональных знаний и совершенствования личных деловых качеств, регулярно прохожу курсы </w:t>
      </w:r>
      <w:r w:rsidR="000B48AC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</w:t>
      </w:r>
      <w:r w:rsidR="000B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48AC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квалификации </w:t>
      </w:r>
      <w:r w:rsidR="000B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0B48AC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</w:t>
      </w:r>
      <w:r w:rsidR="003B1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B1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0184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дефектологов.</w:t>
      </w:r>
      <w:r w:rsidR="00864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864C29" w:rsidRPr="00FB343E" w:rsidRDefault="000B48AC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864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4C29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учитель</w:t>
      </w:r>
      <w:r w:rsidR="003B1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4C29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B1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4C29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дефектолог, я поддерживаю профессиональные и доброжелательные отношения с коллективом. Ведь моя работа состоит и во взаимодействии со специалистами ДОУ: воспитателями, учителем -</w:t>
      </w:r>
      <w:r w:rsidR="00AF6A4F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логопедом, </w:t>
      </w:r>
      <w:r w:rsidR="00AF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педагогом</w:t>
      </w:r>
      <w:r w:rsidR="00864C29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3B1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4C29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психологом, </w:t>
      </w:r>
      <w:r w:rsidR="00AF6A4F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</w:t>
      </w:r>
      <w:r w:rsidR="00AF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6A4F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864C29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наша </w:t>
      </w:r>
      <w:r w:rsidR="00AF6A4F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комплексная </w:t>
      </w:r>
      <w:r w:rsidR="00AF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64C29"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систематическая работа с детьми поможет скорригировать отклонения в развитии, многому научить.</w:t>
      </w:r>
    </w:p>
    <w:p w:rsidR="00CA0D25" w:rsidRDefault="00864C29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моя профессиональная деятельность включает в себя и взаимосвязь с родителями «особых» детей. Эта сторона деятельности порой составляет больше трудностей, чем работа с самими детьми. Многие родители не в совершенстве осведомлены об особенностях развития собственного ребёнка, не очень хорошо понимают, в чем специфика работы учителя</w:t>
      </w:r>
      <w:r w:rsidR="003B1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B1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3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дефектолога. А я, как педагог, владеющий широким спектром различных дидактических приемов, технологий, методик, могу работать с разными категориями детей. </w:t>
      </w:r>
    </w:p>
    <w:p w:rsidR="00B56EAC" w:rsidRDefault="00B56EAC" w:rsidP="00BA1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6EAC" w:rsidRPr="003F5448" w:rsidRDefault="00B56EAC" w:rsidP="00B56E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3F5448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Моё жизненное кредо:</w:t>
      </w:r>
      <w:r w:rsidRPr="003F54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Pr="004825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Вперед, только вперед!</w:t>
      </w:r>
    </w:p>
    <w:p w:rsidR="00CA0D25" w:rsidRPr="003F5448" w:rsidRDefault="00CA0D25" w:rsidP="004B0F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A0D25" w:rsidRPr="003F5448" w:rsidRDefault="00CA0D25" w:rsidP="00CA0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3F544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Моё педагогическое кредо:</w:t>
      </w:r>
    </w:p>
    <w:p w:rsidR="00FC19D1" w:rsidRPr="009F63A2" w:rsidRDefault="00CA0D25" w:rsidP="00CA0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Подарить сердце детям, </w:t>
      </w:r>
    </w:p>
    <w:p w:rsidR="00FC19D1" w:rsidRPr="009F63A2" w:rsidRDefault="00CA0D25" w:rsidP="004B0F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стать настоящим мастером своего дела!</w:t>
      </w:r>
    </w:p>
    <w:p w:rsidR="00450DD2" w:rsidRPr="009F63A2" w:rsidRDefault="00450DD2" w:rsidP="000B48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EE53E7" w:rsidRPr="003F5448" w:rsidRDefault="003B1732" w:rsidP="003B173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  <w:r w:rsidRPr="003F5448">
        <w:rPr>
          <w:rFonts w:ascii="Times New Roman" w:eastAsia="Times New Roman" w:hAnsi="Times New Roman" w:cs="Times New Roman"/>
          <w:b/>
          <w:bCs/>
          <w:i/>
          <w:color w:val="0070C0"/>
          <w:sz w:val="32"/>
          <w:szCs w:val="32"/>
          <w:lang w:eastAsia="ru-RU"/>
        </w:rPr>
        <w:t>М</w:t>
      </w:r>
      <w:r w:rsidR="00B616CD">
        <w:rPr>
          <w:rFonts w:ascii="Times New Roman" w:eastAsia="Times New Roman" w:hAnsi="Times New Roman" w:cs="Times New Roman"/>
          <w:b/>
          <w:bCs/>
          <w:i/>
          <w:color w:val="0070C0"/>
          <w:sz w:val="32"/>
          <w:szCs w:val="32"/>
          <w:lang w:eastAsia="ru-RU"/>
        </w:rPr>
        <w:t>ои педагогические принципы:</w:t>
      </w:r>
    </w:p>
    <w:p w:rsidR="00EE53E7" w:rsidRPr="003B1732" w:rsidRDefault="00EE53E7" w:rsidP="003B17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</w:pPr>
    </w:p>
    <w:p w:rsidR="00186F3A" w:rsidRDefault="00EE53E7" w:rsidP="00186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3F54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           </w:t>
      </w:r>
      <w:r w:rsidR="00A816E0" w:rsidRPr="003F54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Pr="003F5448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Мой первый принцип очень прост:</w:t>
      </w:r>
      <w:r w:rsidRPr="003F54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br/>
        <w:t xml:space="preserve">           </w:t>
      </w:r>
      <w:r w:rsidR="00A816E0" w:rsidRPr="003F54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="00B616CD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Дарить тепло, энергию и знани</w:t>
      </w:r>
      <w:r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я!</w:t>
      </w:r>
      <w:r w:rsidR="00186F3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                                                     </w:t>
      </w:r>
    </w:p>
    <w:p w:rsidR="00186F3A" w:rsidRDefault="00186F3A" w:rsidP="00186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3B1732" w:rsidRPr="00186F3A" w:rsidRDefault="00186F3A" w:rsidP="00186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                           </w:t>
      </w:r>
      <w:r w:rsidR="00EE53E7" w:rsidRPr="003F5448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Второй такой:</w:t>
      </w:r>
      <w:r w:rsidR="00EE53E7" w:rsidRPr="003F54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="00EE53E7"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всегда учись!</w:t>
      </w:r>
      <w:r w:rsidR="00EE53E7"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br/>
        <w:t xml:space="preserve">           </w:t>
      </w:r>
      <w:r w:rsidR="00A816E0"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               </w:t>
      </w:r>
      <w:r w:rsidR="00EE53E7"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И ничего не оставляй без своего вниманья!</w:t>
      </w:r>
    </w:p>
    <w:p w:rsidR="004B0F16" w:rsidRPr="009F63A2" w:rsidRDefault="00EE53E7" w:rsidP="007B62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3F54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br/>
      </w:r>
      <w:r w:rsidRPr="003F5448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           </w:t>
      </w:r>
      <w:r w:rsidR="00A816E0" w:rsidRPr="003F5448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</w:t>
      </w:r>
      <w:r w:rsidR="00186F3A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                           </w:t>
      </w:r>
      <w:r w:rsidRPr="003F5448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А третий принцип, он как клятва Гиппократа:</w:t>
      </w:r>
      <w:r w:rsidRPr="003F5448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br/>
      </w:r>
      <w:r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           </w:t>
      </w:r>
      <w:r w:rsidR="00A816E0"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r w:rsidR="00186F3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                          </w:t>
      </w:r>
      <w:r w:rsidRPr="009F63A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Не навреди! Его мне объяснять не надо.</w:t>
      </w:r>
    </w:p>
    <w:p w:rsidR="007B62CC" w:rsidRPr="009F63A2" w:rsidRDefault="007B62CC" w:rsidP="007B62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4B0F16" w:rsidRDefault="004B0F16" w:rsidP="00BA125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86F3A" w:rsidRDefault="004B0F16" w:rsidP="00BA125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E53E7">
        <w:rPr>
          <w:sz w:val="28"/>
          <w:szCs w:val="28"/>
        </w:rPr>
        <w:t>Я</w:t>
      </w:r>
      <w:r w:rsidR="00FC19D1">
        <w:rPr>
          <w:sz w:val="28"/>
          <w:szCs w:val="28"/>
        </w:rPr>
        <w:t xml:space="preserve"> не жалею, что я педагог. Я чувствую тепло </w:t>
      </w:r>
      <w:r w:rsidR="00EE53E7" w:rsidRPr="00FB343E">
        <w:rPr>
          <w:sz w:val="28"/>
          <w:szCs w:val="28"/>
        </w:rPr>
        <w:t xml:space="preserve">детских </w:t>
      </w:r>
      <w:r w:rsidR="00FC19D1" w:rsidRPr="00FB343E">
        <w:rPr>
          <w:sz w:val="28"/>
          <w:szCs w:val="28"/>
        </w:rPr>
        <w:t>сердец,</w:t>
      </w:r>
      <w:r w:rsidR="00FC19D1">
        <w:rPr>
          <w:sz w:val="28"/>
          <w:szCs w:val="28"/>
        </w:rPr>
        <w:t xml:space="preserve"> </w:t>
      </w:r>
    </w:p>
    <w:p w:rsidR="00EE53E7" w:rsidRPr="0006103A" w:rsidRDefault="00FC19D1" w:rsidP="00BA125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343E">
        <w:rPr>
          <w:sz w:val="28"/>
          <w:szCs w:val="28"/>
        </w:rPr>
        <w:lastRenderedPageBreak/>
        <w:t>чувствую</w:t>
      </w:r>
      <w:r w:rsidR="00EE53E7" w:rsidRPr="00FB343E">
        <w:rPr>
          <w:sz w:val="28"/>
          <w:szCs w:val="28"/>
        </w:rPr>
        <w:t>, что я нужна им, а когда ты нужна, ты не одинока и жизнь живешь не зря.</w:t>
      </w:r>
      <w:r w:rsidR="00EE53E7">
        <w:rPr>
          <w:sz w:val="28"/>
          <w:szCs w:val="28"/>
        </w:rPr>
        <w:t xml:space="preserve">                                                                          </w:t>
      </w:r>
    </w:p>
    <w:p w:rsidR="003B1732" w:rsidRDefault="00720103" w:rsidP="00BA125F">
      <w:pPr>
        <w:shd w:val="clear" w:color="auto" w:fill="FFFFFF"/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     </w:t>
      </w:r>
      <w:r w:rsidR="005120D6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0D5283">
        <w:rPr>
          <w:rStyle w:val="c3"/>
          <w:rFonts w:ascii="Times New Roman" w:hAnsi="Times New Roman" w:cs="Times New Roman"/>
          <w:sz w:val="28"/>
          <w:szCs w:val="28"/>
        </w:rPr>
        <w:t>Я верю и надеюсь</w:t>
      </w:r>
      <w:r w:rsidR="00EE53E7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, что мои воспитанники вырастут грамотными, </w:t>
      </w:r>
      <w:bookmarkStart w:id="0" w:name="_GoBack"/>
      <w:bookmarkEnd w:id="0"/>
      <w:r w:rsidR="00FC19D1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образованными </w:t>
      </w:r>
      <w:r w:rsidR="00FC19D1">
        <w:rPr>
          <w:rStyle w:val="c3"/>
          <w:rFonts w:ascii="Times New Roman" w:hAnsi="Times New Roman" w:cs="Times New Roman"/>
          <w:sz w:val="28"/>
          <w:szCs w:val="28"/>
        </w:rPr>
        <w:t>и</w:t>
      </w:r>
      <w:r w:rsidR="00EE53E7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C19D1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достойными </w:t>
      </w:r>
      <w:r w:rsidR="00FC19D1">
        <w:rPr>
          <w:rStyle w:val="c3"/>
          <w:rFonts w:ascii="Times New Roman" w:hAnsi="Times New Roman" w:cs="Times New Roman"/>
          <w:sz w:val="28"/>
          <w:szCs w:val="28"/>
        </w:rPr>
        <w:t>людьми</w:t>
      </w:r>
      <w:r w:rsidR="00FC19D1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, </w:t>
      </w:r>
      <w:r w:rsidR="00FC19D1">
        <w:rPr>
          <w:rStyle w:val="c3"/>
          <w:rFonts w:ascii="Times New Roman" w:hAnsi="Times New Roman" w:cs="Times New Roman"/>
          <w:sz w:val="28"/>
          <w:szCs w:val="28"/>
        </w:rPr>
        <w:t>потому</w:t>
      </w:r>
      <w:r w:rsidR="00EE53E7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 что</w:t>
      </w:r>
      <w:r w:rsidR="000D5283">
        <w:rPr>
          <w:rStyle w:val="c3"/>
          <w:rFonts w:ascii="Times New Roman" w:hAnsi="Times New Roman" w:cs="Times New Roman"/>
          <w:sz w:val="28"/>
          <w:szCs w:val="28"/>
        </w:rPr>
        <w:t xml:space="preserve"> для этого</w:t>
      </w:r>
      <w:r w:rsidR="00EE53E7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C19D1" w:rsidRPr="00632FD9">
        <w:rPr>
          <w:rStyle w:val="c3"/>
          <w:rFonts w:ascii="Times New Roman" w:hAnsi="Times New Roman" w:cs="Times New Roman"/>
          <w:sz w:val="28"/>
          <w:szCs w:val="28"/>
        </w:rPr>
        <w:t>я</w:t>
      </w:r>
      <w:r w:rsidR="00FC19D1">
        <w:rPr>
          <w:rStyle w:val="c3"/>
          <w:rFonts w:ascii="Times New Roman" w:hAnsi="Times New Roman" w:cs="Times New Roman"/>
          <w:sz w:val="28"/>
          <w:szCs w:val="28"/>
        </w:rPr>
        <w:t xml:space="preserve"> прилагаю все</w:t>
      </w:r>
      <w:r w:rsidR="000D5283">
        <w:rPr>
          <w:rStyle w:val="c3"/>
          <w:rFonts w:ascii="Times New Roman" w:hAnsi="Times New Roman" w:cs="Times New Roman"/>
          <w:sz w:val="28"/>
          <w:szCs w:val="28"/>
        </w:rPr>
        <w:t xml:space="preserve"> силы и возможности,</w:t>
      </w:r>
      <w:r w:rsidR="00EE53E7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 отдаю им самое ценное, что у меня есть – свои знания, </w:t>
      </w:r>
      <w:r w:rsidR="00FC19D1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умения, </w:t>
      </w:r>
      <w:r w:rsidR="00FC19D1">
        <w:rPr>
          <w:rStyle w:val="c3"/>
          <w:rFonts w:ascii="Times New Roman" w:hAnsi="Times New Roman" w:cs="Times New Roman"/>
          <w:sz w:val="28"/>
          <w:szCs w:val="28"/>
        </w:rPr>
        <w:t xml:space="preserve">навыки </w:t>
      </w:r>
      <w:r w:rsidR="00FC19D1" w:rsidRPr="00632FD9">
        <w:rPr>
          <w:rStyle w:val="c3"/>
          <w:rFonts w:ascii="Times New Roman" w:hAnsi="Times New Roman" w:cs="Times New Roman"/>
          <w:sz w:val="28"/>
          <w:szCs w:val="28"/>
        </w:rPr>
        <w:t>и</w:t>
      </w:r>
      <w:r w:rsidR="00FC19D1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C19D1" w:rsidRPr="00632FD9">
        <w:rPr>
          <w:rStyle w:val="c3"/>
          <w:rFonts w:ascii="Times New Roman" w:hAnsi="Times New Roman" w:cs="Times New Roman"/>
          <w:sz w:val="28"/>
          <w:szCs w:val="28"/>
        </w:rPr>
        <w:t>свою</w:t>
      </w:r>
      <w:r w:rsidR="00EE53E7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 душу. А это значит, чт</w:t>
      </w:r>
      <w:r w:rsidR="000D5283">
        <w:rPr>
          <w:rStyle w:val="c3"/>
          <w:rFonts w:ascii="Times New Roman" w:hAnsi="Times New Roman" w:cs="Times New Roman"/>
          <w:sz w:val="28"/>
          <w:szCs w:val="28"/>
        </w:rPr>
        <w:t>о мои старания и труд не пройдут</w:t>
      </w:r>
      <w:r w:rsidR="00EE53E7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EE53E7" w:rsidRPr="00632FD9">
        <w:rPr>
          <w:rStyle w:val="c3"/>
          <w:rFonts w:ascii="Times New Roman" w:hAnsi="Times New Roman" w:cs="Times New Roman"/>
          <w:sz w:val="28"/>
          <w:szCs w:val="28"/>
        </w:rPr>
        <w:t>зря.</w:t>
      </w:r>
    </w:p>
    <w:p w:rsidR="00FC19D1" w:rsidRDefault="00EE53E7" w:rsidP="00BA12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</w:p>
    <w:p w:rsidR="006C5967" w:rsidRPr="00BA204B" w:rsidRDefault="00FC19D1" w:rsidP="00BA12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857859">
        <w:rPr>
          <w:rStyle w:val="c3"/>
          <w:rFonts w:ascii="Times New Roman" w:hAnsi="Times New Roman" w:cs="Times New Roman"/>
          <w:b/>
          <w:i/>
          <w:sz w:val="28"/>
          <w:szCs w:val="28"/>
        </w:rPr>
        <w:t>Завершаю</w:t>
      </w:r>
      <w:r w:rsidR="003B1732" w:rsidRPr="003B1732">
        <w:rPr>
          <w:rStyle w:val="c3"/>
          <w:rFonts w:ascii="Times New Roman" w:hAnsi="Times New Roman" w:cs="Times New Roman"/>
          <w:b/>
          <w:i/>
          <w:sz w:val="28"/>
          <w:szCs w:val="28"/>
        </w:rPr>
        <w:t xml:space="preserve"> следующими словами</w:t>
      </w:r>
      <w:r w:rsidR="003B1732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3B1732" w:rsidRPr="00186F3A">
        <w:rPr>
          <w:rStyle w:val="c3"/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В.А. </w:t>
      </w:r>
      <w:r w:rsidR="000B48AC" w:rsidRPr="00186F3A">
        <w:rPr>
          <w:rStyle w:val="c3"/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Сухомлинского:</w:t>
      </w:r>
      <w:r w:rsidR="000B48AC" w:rsidRPr="00632FD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0B48AC" w:rsidRPr="003F38CA">
        <w:rPr>
          <w:rStyle w:val="c3"/>
          <w:rFonts w:ascii="Times New Roman" w:hAnsi="Times New Roman" w:cs="Times New Roman"/>
          <w:color w:val="C00000"/>
          <w:sz w:val="28"/>
          <w:szCs w:val="28"/>
        </w:rPr>
        <w:t>«</w:t>
      </w:r>
      <w:r w:rsidR="00EE53E7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От </w:t>
      </w:r>
      <w:r w:rsidR="000B48AC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>того, как</w:t>
      </w:r>
      <w:r w:rsidR="00EE53E7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пройдёт детство, кто будет вести ребёнка за руку в детские </w:t>
      </w:r>
      <w:r w:rsidR="000B48AC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>годы, что</w:t>
      </w:r>
      <w:r w:rsidR="00EE53E7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вложат в его </w:t>
      </w:r>
      <w:r w:rsidR="000B48AC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>разум и</w:t>
      </w:r>
      <w:r w:rsidR="00EE53E7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0B48AC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>сердце -</w:t>
      </w:r>
      <w:r w:rsidR="00EE53E7" w:rsidRPr="003F38CA">
        <w:rPr>
          <w:rStyle w:val="c3"/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от этого будет зависеть, каким человеком станет сегодняшний малыш».</w:t>
      </w:r>
    </w:p>
    <w:p w:rsidR="006C5967" w:rsidRDefault="006C5967" w:rsidP="000B48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6C5967" w:rsidRDefault="006C5967" w:rsidP="00713659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240C5E" w:rsidRDefault="00240C5E" w:rsidP="00713659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240C5E" w:rsidRDefault="006D3B74" w:rsidP="006D3B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ab/>
      </w:r>
    </w:p>
    <w:p w:rsidR="00240C5E" w:rsidRDefault="00240C5E" w:rsidP="00713659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sectPr w:rsidR="00240C5E" w:rsidSect="00857859">
      <w:pgSz w:w="11906" w:h="16838"/>
      <w:pgMar w:top="993" w:right="141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13659"/>
    <w:rsid w:val="00003330"/>
    <w:rsid w:val="00034E3F"/>
    <w:rsid w:val="0006100F"/>
    <w:rsid w:val="0006103A"/>
    <w:rsid w:val="00067D67"/>
    <w:rsid w:val="000732AF"/>
    <w:rsid w:val="00081E9B"/>
    <w:rsid w:val="000B48AC"/>
    <w:rsid w:val="000D5283"/>
    <w:rsid w:val="000F12DB"/>
    <w:rsid w:val="00140D1F"/>
    <w:rsid w:val="00165E21"/>
    <w:rsid w:val="00186F3A"/>
    <w:rsid w:val="001B0185"/>
    <w:rsid w:val="00203B3B"/>
    <w:rsid w:val="00240C5E"/>
    <w:rsid w:val="00271585"/>
    <w:rsid w:val="002A2844"/>
    <w:rsid w:val="00303117"/>
    <w:rsid w:val="00317557"/>
    <w:rsid w:val="003175FD"/>
    <w:rsid w:val="003272DE"/>
    <w:rsid w:val="003567AB"/>
    <w:rsid w:val="00372A6B"/>
    <w:rsid w:val="0037377D"/>
    <w:rsid w:val="003741B4"/>
    <w:rsid w:val="00380184"/>
    <w:rsid w:val="00387057"/>
    <w:rsid w:val="003B1732"/>
    <w:rsid w:val="003F38CA"/>
    <w:rsid w:val="003F5448"/>
    <w:rsid w:val="003F7023"/>
    <w:rsid w:val="00450DD2"/>
    <w:rsid w:val="004528AF"/>
    <w:rsid w:val="004716E2"/>
    <w:rsid w:val="004825D7"/>
    <w:rsid w:val="00483202"/>
    <w:rsid w:val="0049784B"/>
    <w:rsid w:val="004B0F16"/>
    <w:rsid w:val="004B72B2"/>
    <w:rsid w:val="004C69C7"/>
    <w:rsid w:val="005120D6"/>
    <w:rsid w:val="00520F46"/>
    <w:rsid w:val="005302BE"/>
    <w:rsid w:val="00564D58"/>
    <w:rsid w:val="005A71B0"/>
    <w:rsid w:val="005B4B48"/>
    <w:rsid w:val="006267EA"/>
    <w:rsid w:val="00632FD9"/>
    <w:rsid w:val="00634671"/>
    <w:rsid w:val="00644697"/>
    <w:rsid w:val="00660553"/>
    <w:rsid w:val="006763E5"/>
    <w:rsid w:val="006C5967"/>
    <w:rsid w:val="006C7EE0"/>
    <w:rsid w:val="006D3B74"/>
    <w:rsid w:val="006E03A0"/>
    <w:rsid w:val="006F1D9C"/>
    <w:rsid w:val="00713659"/>
    <w:rsid w:val="00720103"/>
    <w:rsid w:val="0074482E"/>
    <w:rsid w:val="007906DB"/>
    <w:rsid w:val="007B62CC"/>
    <w:rsid w:val="00823ACA"/>
    <w:rsid w:val="00824BB0"/>
    <w:rsid w:val="00830213"/>
    <w:rsid w:val="00857859"/>
    <w:rsid w:val="00862994"/>
    <w:rsid w:val="00864C29"/>
    <w:rsid w:val="00864D51"/>
    <w:rsid w:val="008F0984"/>
    <w:rsid w:val="00924D12"/>
    <w:rsid w:val="00931484"/>
    <w:rsid w:val="009821EE"/>
    <w:rsid w:val="009A0455"/>
    <w:rsid w:val="009F63A2"/>
    <w:rsid w:val="009F7BF7"/>
    <w:rsid w:val="00A816E0"/>
    <w:rsid w:val="00A86C8D"/>
    <w:rsid w:val="00AF5675"/>
    <w:rsid w:val="00AF6A4F"/>
    <w:rsid w:val="00B00DAA"/>
    <w:rsid w:val="00B56EAC"/>
    <w:rsid w:val="00B616CD"/>
    <w:rsid w:val="00BA125F"/>
    <w:rsid w:val="00BA204B"/>
    <w:rsid w:val="00BB6D46"/>
    <w:rsid w:val="00BD2EE8"/>
    <w:rsid w:val="00BE43AC"/>
    <w:rsid w:val="00BF267D"/>
    <w:rsid w:val="00C23AA9"/>
    <w:rsid w:val="00C43DB0"/>
    <w:rsid w:val="00C443FC"/>
    <w:rsid w:val="00CA0D25"/>
    <w:rsid w:val="00CB09A6"/>
    <w:rsid w:val="00CD5428"/>
    <w:rsid w:val="00CE0AB2"/>
    <w:rsid w:val="00D54DBF"/>
    <w:rsid w:val="00D57503"/>
    <w:rsid w:val="00D6623C"/>
    <w:rsid w:val="00D9119A"/>
    <w:rsid w:val="00DA5FC1"/>
    <w:rsid w:val="00DB5198"/>
    <w:rsid w:val="00DE6B51"/>
    <w:rsid w:val="00EB0765"/>
    <w:rsid w:val="00EB4D72"/>
    <w:rsid w:val="00EE53E7"/>
    <w:rsid w:val="00F61577"/>
    <w:rsid w:val="00FB343E"/>
    <w:rsid w:val="00FC19D1"/>
    <w:rsid w:val="00FF6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1EE"/>
  </w:style>
  <w:style w:type="paragraph" w:styleId="1">
    <w:name w:val="heading 1"/>
    <w:basedOn w:val="a"/>
    <w:link w:val="10"/>
    <w:uiPriority w:val="9"/>
    <w:qFormat/>
    <w:rsid w:val="007136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41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36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13659"/>
  </w:style>
  <w:style w:type="character" w:styleId="a3">
    <w:name w:val="Hyperlink"/>
    <w:basedOn w:val="a0"/>
    <w:uiPriority w:val="99"/>
    <w:semiHidden/>
    <w:unhideWhenUsed/>
    <w:rsid w:val="0071365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13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741B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osted-on">
    <w:name w:val="posted-on"/>
    <w:basedOn w:val="a0"/>
    <w:rsid w:val="003741B4"/>
  </w:style>
  <w:style w:type="character" w:customStyle="1" w:styleId="byline">
    <w:name w:val="byline"/>
    <w:basedOn w:val="a0"/>
    <w:rsid w:val="003741B4"/>
  </w:style>
  <w:style w:type="character" w:customStyle="1" w:styleId="author">
    <w:name w:val="author"/>
    <w:basedOn w:val="a0"/>
    <w:rsid w:val="003741B4"/>
  </w:style>
  <w:style w:type="character" w:styleId="a5">
    <w:name w:val="Strong"/>
    <w:basedOn w:val="a0"/>
    <w:uiPriority w:val="22"/>
    <w:qFormat/>
    <w:rsid w:val="003741B4"/>
    <w:rPr>
      <w:b/>
      <w:bCs/>
    </w:rPr>
  </w:style>
  <w:style w:type="paragraph" w:customStyle="1" w:styleId="c5">
    <w:name w:val="c5"/>
    <w:basedOn w:val="a"/>
    <w:rsid w:val="00EB4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B4D72"/>
  </w:style>
  <w:style w:type="character" w:customStyle="1" w:styleId="c1">
    <w:name w:val="c1"/>
    <w:basedOn w:val="a0"/>
    <w:rsid w:val="00564D58"/>
  </w:style>
  <w:style w:type="character" w:customStyle="1" w:styleId="c3">
    <w:name w:val="c3"/>
    <w:basedOn w:val="a0"/>
    <w:rsid w:val="003F7023"/>
  </w:style>
  <w:style w:type="paragraph" w:styleId="a6">
    <w:name w:val="Balloon Text"/>
    <w:basedOn w:val="a"/>
    <w:link w:val="a7"/>
    <w:uiPriority w:val="99"/>
    <w:semiHidden/>
    <w:unhideWhenUsed/>
    <w:rsid w:val="0037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2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7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9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65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86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42818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075587312">
                                  <w:marLeft w:val="0"/>
                                  <w:marRight w:val="0"/>
                                  <w:marTop w:val="90"/>
                                  <w:marBottom w:val="9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398437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910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none" w:sz="0" w:space="0" w:color="auto"/>
                                            <w:bottom w:val="single" w:sz="6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64555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9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4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21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96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</dc:creator>
  <cp:keywords/>
  <dc:description/>
  <cp:lastModifiedBy>Admin</cp:lastModifiedBy>
  <cp:revision>57</cp:revision>
  <dcterms:created xsi:type="dcterms:W3CDTF">2017-10-12T07:55:00Z</dcterms:created>
  <dcterms:modified xsi:type="dcterms:W3CDTF">2024-03-19T09:24:00Z</dcterms:modified>
</cp:coreProperties>
</file>